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202" w:rsidRDefault="00B36202" w:rsidP="00644C8F">
      <w:pPr>
        <w:spacing w:beforeLines="50" w:before="156" w:afterLines="50" w:after="156" w:line="480" w:lineRule="atLeast"/>
        <w:rPr>
          <w:rFonts w:ascii="宋体" w:hAnsi="宋体" w:cs="黑体"/>
          <w:b/>
          <w:spacing w:val="-14"/>
          <w:w w:val="95"/>
          <w:sz w:val="36"/>
          <w:szCs w:val="36"/>
        </w:rPr>
      </w:pPr>
      <w:r>
        <w:rPr>
          <w:rFonts w:ascii="宋体" w:hAnsi="宋体" w:cs="黑体" w:hint="eastAsia"/>
          <w:b/>
          <w:spacing w:val="-14"/>
          <w:w w:val="95"/>
          <w:sz w:val="36"/>
          <w:szCs w:val="36"/>
        </w:rPr>
        <w:t>附件1</w:t>
      </w:r>
    </w:p>
    <w:p w:rsidR="00194138" w:rsidRDefault="00194138" w:rsidP="00644C8F">
      <w:pPr>
        <w:spacing w:beforeLines="50" w:before="156" w:afterLines="50" w:after="156" w:line="480" w:lineRule="atLeast"/>
        <w:jc w:val="center"/>
        <w:rPr>
          <w:rFonts w:ascii="宋体" w:hAnsi="宋体"/>
          <w:b/>
          <w:bCs/>
          <w:spacing w:val="-14"/>
          <w:sz w:val="36"/>
          <w:szCs w:val="36"/>
        </w:rPr>
      </w:pPr>
      <w:r>
        <w:rPr>
          <w:rFonts w:ascii="宋体" w:hAnsi="宋体" w:cs="黑体" w:hint="eastAsia"/>
          <w:b/>
          <w:spacing w:val="-14"/>
          <w:w w:val="95"/>
          <w:sz w:val="36"/>
          <w:szCs w:val="36"/>
        </w:rPr>
        <w:t>福建省农民工“求学圆梦行动”学历提升报名表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440"/>
        <w:gridCol w:w="1442"/>
        <w:gridCol w:w="981"/>
        <w:gridCol w:w="1417"/>
        <w:gridCol w:w="1276"/>
        <w:gridCol w:w="992"/>
        <w:gridCol w:w="1552"/>
      </w:tblGrid>
      <w:tr w:rsidR="00194138" w:rsidTr="0002442A">
        <w:trPr>
          <w:trHeight w:val="567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基本</w:t>
            </w:r>
          </w:p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信息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    名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    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 w:rsidP="00246747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照片</w:t>
            </w:r>
          </w:p>
        </w:tc>
      </w:tr>
      <w:tr w:rsidR="00194138" w:rsidTr="0002442A">
        <w:trPr>
          <w:trHeight w:hRule="exact" w:val="567"/>
          <w:jc w:val="center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手机号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194138" w:rsidTr="0002442A">
        <w:trPr>
          <w:trHeight w:hRule="exact" w:val="567"/>
          <w:jc w:val="center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通信地址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194138" w:rsidTr="0002442A">
        <w:trPr>
          <w:trHeight w:hRule="exact" w:val="567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ind w:left="420" w:hanging="42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报名</w:t>
            </w:r>
          </w:p>
          <w:p w:rsidR="00194138" w:rsidRDefault="00194138">
            <w:pPr>
              <w:ind w:left="420" w:hanging="42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信息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院 校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教育类别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 w:rsidP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成招（ ）   开放（ ）</w:t>
            </w:r>
          </w:p>
        </w:tc>
      </w:tr>
      <w:tr w:rsidR="00194138" w:rsidTr="0002442A">
        <w:trPr>
          <w:trHeight w:hRule="exact" w:val="567"/>
          <w:jc w:val="center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 w:rsidP="002E286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专业层次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 w:rsidP="002E28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专科（ ）   本科（ 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专业名称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194138" w:rsidTr="006F7065">
        <w:trPr>
          <w:trHeight w:val="348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194138" w:rsidP="00644C8F">
            <w:pPr>
              <w:snapToGrid w:val="0"/>
              <w:spacing w:beforeLines="50" w:before="156" w:line="360" w:lineRule="auto"/>
              <w:rPr>
                <w:rFonts w:ascii="仿宋_GB2312" w:eastAsia="仿宋_GB2312" w:hAnsi="华文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报考确认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Pr="001C134C" w:rsidRDefault="00194138" w:rsidP="00644C8F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1C134C">
              <w:rPr>
                <w:rFonts w:ascii="仿宋_GB2312" w:eastAsia="仿宋_GB2312" w:hint="eastAsia"/>
                <w:sz w:val="24"/>
              </w:rPr>
              <w:t>本人郑重确认并承诺：</w:t>
            </w:r>
          </w:p>
          <w:p w:rsidR="00194138" w:rsidRPr="001C134C" w:rsidRDefault="00194138" w:rsidP="00644C8F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1C134C">
              <w:rPr>
                <w:rFonts w:ascii="仿宋_GB2312" w:eastAsia="仿宋_GB2312" w:hint="eastAsia"/>
                <w:sz w:val="24"/>
              </w:rPr>
              <w:t>1.本人已了解报名</w:t>
            </w:r>
            <w:r w:rsidR="001C134C" w:rsidRPr="001C134C">
              <w:rPr>
                <w:rFonts w:ascii="仿宋_GB2312" w:eastAsia="仿宋_GB2312" w:hint="eastAsia"/>
                <w:sz w:val="24"/>
              </w:rPr>
              <w:t>院校</w:t>
            </w:r>
            <w:r w:rsidRPr="001C134C">
              <w:rPr>
                <w:rFonts w:ascii="仿宋_GB2312" w:eastAsia="仿宋_GB2312" w:hint="eastAsia"/>
                <w:sz w:val="24"/>
              </w:rPr>
              <w:t>专业入学条件要求，本人各项条件均符合报名入学条件要求和农民工身份要求。</w:t>
            </w:r>
          </w:p>
          <w:p w:rsidR="00194138" w:rsidRPr="001C134C" w:rsidRDefault="001C134C" w:rsidP="00644C8F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1C134C">
              <w:rPr>
                <w:rFonts w:ascii="仿宋_GB2312" w:eastAsia="仿宋_GB2312" w:hint="eastAsia"/>
                <w:sz w:val="24"/>
              </w:rPr>
              <w:t>2</w:t>
            </w:r>
            <w:r w:rsidR="00194138" w:rsidRPr="001C134C">
              <w:rPr>
                <w:rFonts w:ascii="仿宋_GB2312" w:eastAsia="仿宋_GB2312" w:hint="eastAsia"/>
                <w:sz w:val="24"/>
              </w:rPr>
              <w:t>.本人愿意按要求提交相关材料，接受</w:t>
            </w:r>
            <w:r w:rsidRPr="001C134C">
              <w:rPr>
                <w:rFonts w:ascii="仿宋_GB2312" w:eastAsia="仿宋_GB2312" w:hint="eastAsia"/>
                <w:sz w:val="24"/>
              </w:rPr>
              <w:t>省教育厅和省总工会</w:t>
            </w:r>
            <w:r w:rsidR="00194138" w:rsidRPr="001C134C">
              <w:rPr>
                <w:rFonts w:ascii="仿宋_GB2312" w:eastAsia="仿宋_GB2312" w:hint="eastAsia"/>
                <w:sz w:val="24"/>
              </w:rPr>
              <w:t>组织的资格审核。</w:t>
            </w:r>
          </w:p>
          <w:p w:rsidR="00194138" w:rsidRPr="001C134C" w:rsidRDefault="001C134C" w:rsidP="00644C8F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1C134C">
              <w:rPr>
                <w:rFonts w:ascii="仿宋_GB2312" w:eastAsia="仿宋_GB2312" w:hint="eastAsia"/>
                <w:sz w:val="24"/>
              </w:rPr>
              <w:t>3</w:t>
            </w:r>
            <w:r w:rsidR="00194138" w:rsidRPr="001C134C">
              <w:rPr>
                <w:rFonts w:ascii="仿宋_GB2312" w:eastAsia="仿宋_GB2312" w:hint="eastAsia"/>
                <w:sz w:val="24"/>
              </w:rPr>
              <w:t>本人承诺所提供的一切证明材料和填写的个人信息真实、有效，若有不实或不符合条件情况，一经查实，本人愿意承担完全责任和因此产生的一切后果</w:t>
            </w:r>
            <w:r w:rsidRPr="001C134C">
              <w:rPr>
                <w:rFonts w:ascii="仿宋_GB2312" w:eastAsia="仿宋_GB2312" w:hint="eastAsia"/>
                <w:sz w:val="24"/>
              </w:rPr>
              <w:t>。</w:t>
            </w:r>
          </w:p>
          <w:p w:rsidR="001C134C" w:rsidRDefault="00194138" w:rsidP="00644C8F">
            <w:pPr>
              <w:snapToGrid w:val="0"/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以上承诺真实、有效，是承诺人本人的真实意愿。</w:t>
            </w:r>
          </w:p>
          <w:p w:rsidR="00194138" w:rsidRPr="006F7065" w:rsidRDefault="00194138" w:rsidP="006F7065">
            <w:pPr>
              <w:snapToGrid w:val="0"/>
              <w:ind w:firstLineChars="600" w:firstLine="1440"/>
              <w:jc w:val="right"/>
              <w:rPr>
                <w:rFonts w:ascii="仿宋_GB2312" w:eastAsia="仿宋_GB2312"/>
                <w:sz w:val="24"/>
              </w:rPr>
            </w:pPr>
            <w:r w:rsidRPr="006F7065">
              <w:rPr>
                <w:rFonts w:ascii="仿宋_GB2312" w:eastAsia="仿宋_GB2312" w:hint="eastAsia"/>
                <w:sz w:val="24"/>
              </w:rPr>
              <w:t>学生本人（承诺人）签字：</w:t>
            </w:r>
            <w:r w:rsidRPr="006F7065">
              <w:rPr>
                <w:rFonts w:ascii="仿宋_GB2312" w:eastAsia="仿宋_GB2312" w:hint="eastAsia"/>
                <w:sz w:val="24"/>
                <w:u w:val="single"/>
              </w:rPr>
              <w:t xml:space="preserve">          </w:t>
            </w:r>
            <w:r w:rsidRPr="006F7065">
              <w:rPr>
                <w:rFonts w:ascii="仿宋_GB2312" w:eastAsia="仿宋_GB2312" w:hint="eastAsia"/>
                <w:sz w:val="24"/>
              </w:rPr>
              <w:t xml:space="preserve">      </w:t>
            </w:r>
            <w:r w:rsidRPr="006F7065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6F7065">
              <w:rPr>
                <w:rFonts w:ascii="仿宋_GB2312" w:eastAsia="仿宋_GB2312" w:hint="eastAsia"/>
                <w:sz w:val="24"/>
              </w:rPr>
              <w:t>年</w:t>
            </w:r>
            <w:r w:rsidRPr="006F7065"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 w:rsidRPr="006F7065">
              <w:rPr>
                <w:rFonts w:ascii="仿宋_GB2312" w:eastAsia="仿宋_GB2312" w:hint="eastAsia"/>
                <w:sz w:val="24"/>
              </w:rPr>
              <w:t>月</w:t>
            </w:r>
            <w:r w:rsidRPr="006F7065"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 w:rsidRPr="006F7065">
              <w:rPr>
                <w:rFonts w:ascii="仿宋_GB2312" w:eastAsia="仿宋_GB2312" w:hint="eastAsia"/>
                <w:sz w:val="24"/>
              </w:rPr>
              <w:t>日</w:t>
            </w:r>
          </w:p>
          <w:p w:rsidR="00194138" w:rsidRDefault="00194138">
            <w:pPr>
              <w:snapToGrid w:val="0"/>
              <w:jc w:val="right"/>
              <w:rPr>
                <w:rFonts w:ascii="仿宋_GB2312" w:eastAsia="仿宋_GB2312"/>
                <w:b/>
                <w:sz w:val="24"/>
              </w:rPr>
            </w:pPr>
          </w:p>
        </w:tc>
      </w:tr>
      <w:tr w:rsidR="00A358A1" w:rsidRPr="0002442A" w:rsidTr="00644C8F">
        <w:trPr>
          <w:trHeight w:val="176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A1" w:rsidRDefault="006F7065" w:rsidP="00644C8F">
            <w:pPr>
              <w:spacing w:line="400" w:lineRule="exact"/>
              <w:jc w:val="left"/>
              <w:rPr>
                <w:rFonts w:ascii="仿宋_GB2312" w:eastAsia="仿宋_GB2312" w:hAnsi="华文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院校</w:t>
            </w:r>
            <w:r w:rsidR="0002442A">
              <w:rPr>
                <w:rFonts w:ascii="仿宋_GB2312" w:eastAsia="仿宋_GB2312" w:hAnsi="宋体" w:cs="宋体" w:hint="eastAsia"/>
                <w:kern w:val="0"/>
                <w:sz w:val="24"/>
              </w:rPr>
              <w:t>责任部门</w:t>
            </w:r>
            <w:r w:rsidR="00A358A1">
              <w:rPr>
                <w:rFonts w:ascii="仿宋_GB2312" w:eastAsia="仿宋_GB2312" w:hAnsi="宋体" w:cs="宋体" w:hint="eastAsia"/>
                <w:kern w:val="0"/>
                <w:sz w:val="24"/>
              </w:rPr>
              <w:t>审核意见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A1" w:rsidRPr="00C70511" w:rsidRDefault="00C70511" w:rsidP="00C70511">
            <w:pPr>
              <w:snapToGrid w:val="0"/>
              <w:ind w:right="964" w:firstLineChars="600" w:firstLine="1440"/>
              <w:rPr>
                <w:rFonts w:ascii="仿宋_GB2312" w:eastAsia="仿宋_GB2312"/>
                <w:bCs/>
                <w:sz w:val="24"/>
              </w:rPr>
            </w:pPr>
            <w:r w:rsidRPr="00C70511">
              <w:rPr>
                <w:rFonts w:ascii="仿宋_GB2312" w:eastAsia="仿宋_GB2312" w:hint="eastAsia"/>
                <w:bCs/>
                <w:sz w:val="24"/>
              </w:rPr>
              <w:t>情况属实，同意上报。</w:t>
            </w:r>
            <w:bookmarkStart w:id="0" w:name="_GoBack"/>
            <w:bookmarkEnd w:id="0"/>
          </w:p>
          <w:p w:rsidR="00A358A1" w:rsidRDefault="00A358A1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（</w:t>
            </w:r>
            <w:r w:rsidR="006F7065">
              <w:rPr>
                <w:rFonts w:ascii="仿宋_GB2312" w:eastAsia="仿宋_GB2312" w:hint="eastAsia"/>
                <w:sz w:val="24"/>
              </w:rPr>
              <w:t>院校</w:t>
            </w:r>
            <w:r w:rsidR="0002442A">
              <w:rPr>
                <w:rFonts w:ascii="仿宋_GB2312" w:eastAsia="仿宋_GB2312" w:hint="eastAsia"/>
                <w:sz w:val="24"/>
              </w:rPr>
              <w:t>责任部门</w:t>
            </w:r>
            <w:r>
              <w:rPr>
                <w:rFonts w:ascii="仿宋_GB2312" w:eastAsia="仿宋_GB2312" w:hint="eastAsia"/>
                <w:sz w:val="24"/>
              </w:rPr>
              <w:t xml:space="preserve">盖章）                              </w:t>
            </w:r>
          </w:p>
          <w:p w:rsidR="00A358A1" w:rsidRDefault="00A358A1" w:rsidP="002E2868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   月     日</w:t>
            </w:r>
          </w:p>
        </w:tc>
      </w:tr>
      <w:tr w:rsidR="00194138" w:rsidTr="006F7065">
        <w:trPr>
          <w:trHeight w:val="123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138" w:rsidRDefault="0038774A" w:rsidP="00644C8F">
            <w:pPr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基层工会审核意见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138" w:rsidRDefault="00194138" w:rsidP="002E2868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</w:p>
          <w:p w:rsidR="006F7065" w:rsidRDefault="00C70511" w:rsidP="00C70511">
            <w:pPr>
              <w:snapToGrid w:val="0"/>
              <w:ind w:right="960" w:firstLineChars="200"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该员工为我单位工会会员，为非在编国家干部，同意推荐。</w:t>
            </w:r>
          </w:p>
          <w:p w:rsidR="006F7065" w:rsidRDefault="006F7065" w:rsidP="002E2868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</w:p>
          <w:p w:rsidR="0038774A" w:rsidRDefault="0038774A" w:rsidP="0038774A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（基层工会盖章）                              </w:t>
            </w:r>
          </w:p>
          <w:p w:rsidR="006F7065" w:rsidRDefault="0038774A" w:rsidP="0038774A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   月     日</w:t>
            </w:r>
          </w:p>
          <w:p w:rsidR="006F7065" w:rsidRDefault="006F7065" w:rsidP="002E2868">
            <w:pPr>
              <w:snapToGrid w:val="0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</w:p>
        </w:tc>
      </w:tr>
    </w:tbl>
    <w:p w:rsidR="003725F5" w:rsidRDefault="003725F5"/>
    <w:sectPr w:rsidR="003725F5" w:rsidSect="00372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CAA" w:rsidRDefault="00E35CAA" w:rsidP="00194138">
      <w:r>
        <w:separator/>
      </w:r>
    </w:p>
  </w:endnote>
  <w:endnote w:type="continuationSeparator" w:id="0">
    <w:p w:rsidR="00E35CAA" w:rsidRDefault="00E35CAA" w:rsidP="0019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CAA" w:rsidRDefault="00E35CAA" w:rsidP="00194138">
      <w:r>
        <w:separator/>
      </w:r>
    </w:p>
  </w:footnote>
  <w:footnote w:type="continuationSeparator" w:id="0">
    <w:p w:rsidR="00E35CAA" w:rsidRDefault="00E35CAA" w:rsidP="00194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4138"/>
    <w:rsid w:val="0002442A"/>
    <w:rsid w:val="00046B39"/>
    <w:rsid w:val="000A1CA8"/>
    <w:rsid w:val="00194138"/>
    <w:rsid w:val="001C134C"/>
    <w:rsid w:val="00246747"/>
    <w:rsid w:val="00324EFD"/>
    <w:rsid w:val="003725F5"/>
    <w:rsid w:val="0038774A"/>
    <w:rsid w:val="004421D7"/>
    <w:rsid w:val="00535825"/>
    <w:rsid w:val="00644C8F"/>
    <w:rsid w:val="006F7065"/>
    <w:rsid w:val="007633B7"/>
    <w:rsid w:val="00842BD0"/>
    <w:rsid w:val="008C2D15"/>
    <w:rsid w:val="009B5782"/>
    <w:rsid w:val="00A358A1"/>
    <w:rsid w:val="00AD4978"/>
    <w:rsid w:val="00B36202"/>
    <w:rsid w:val="00BD5213"/>
    <w:rsid w:val="00BD541E"/>
    <w:rsid w:val="00BE4CE3"/>
    <w:rsid w:val="00BF0275"/>
    <w:rsid w:val="00C70511"/>
    <w:rsid w:val="00E35CAA"/>
    <w:rsid w:val="00F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2022CD"/>
  <w15:docId w15:val="{879E1FEF-E53A-4EC2-83A8-71DDE5C3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1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41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41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41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</Words>
  <Characters>491</Characters>
  <Application>Microsoft Office Word</Application>
  <DocSecurity>0</DocSecurity>
  <Lines>4</Lines>
  <Paragraphs>1</Paragraphs>
  <ScaleCrop>false</ScaleCrop>
  <Company>china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游桂</dc:creator>
  <cp:keywords/>
  <dc:description/>
  <cp:lastModifiedBy>游桂</cp:lastModifiedBy>
  <cp:revision>11</cp:revision>
  <dcterms:created xsi:type="dcterms:W3CDTF">2018-03-22T03:43:00Z</dcterms:created>
  <dcterms:modified xsi:type="dcterms:W3CDTF">2022-05-17T08:04:00Z</dcterms:modified>
</cp:coreProperties>
</file>